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E1A79" w14:textId="77777777" w:rsidR="00AA7286" w:rsidRDefault="00AA7286"/>
    <w:tbl>
      <w:tblPr>
        <w:tblW w:w="106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436"/>
        <w:gridCol w:w="2701"/>
        <w:gridCol w:w="1439"/>
        <w:gridCol w:w="4327"/>
      </w:tblGrid>
      <w:tr w:rsidR="009540B4" w:rsidRPr="00A80C2C" w14:paraId="40E7921B" w14:textId="77777777" w:rsidTr="00AA7286">
        <w:trPr>
          <w:trHeight w:val="744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5A8686" w14:textId="77777777" w:rsidR="009540B4" w:rsidRPr="001D77FD" w:rsidRDefault="00FF08AC">
            <w:pPr>
              <w:jc w:val="center"/>
              <w:rPr>
                <w:rFonts w:hAnsi="바탕"/>
                <w:b/>
              </w:rPr>
            </w:pPr>
            <w:proofErr w:type="gramStart"/>
            <w:r w:rsidRPr="001D77FD">
              <w:rPr>
                <w:rFonts w:hAnsi="바탕" w:hint="eastAsia"/>
                <w:b/>
                <w:sz w:val="36"/>
                <w:szCs w:val="36"/>
              </w:rPr>
              <w:t>회  의</w:t>
            </w:r>
            <w:proofErr w:type="gramEnd"/>
            <w:r w:rsidRPr="001D77FD">
              <w:rPr>
                <w:rFonts w:hAnsi="바탕" w:hint="eastAsia"/>
                <w:b/>
                <w:sz w:val="36"/>
                <w:szCs w:val="36"/>
              </w:rPr>
              <w:t xml:space="preserve">  록</w:t>
            </w:r>
          </w:p>
        </w:tc>
      </w:tr>
      <w:tr w:rsidR="00A80C2C" w:rsidRPr="00A80C2C" w14:paraId="19A67B12" w14:textId="77777777" w:rsidTr="00AA7286">
        <w:trPr>
          <w:trHeight w:val="349"/>
          <w:jc w:val="center"/>
        </w:trPr>
        <w:tc>
          <w:tcPr>
            <w:tcW w:w="2153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EDCDDF8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  <w:proofErr w:type="gramStart"/>
            <w:r w:rsidRPr="00A80C2C">
              <w:rPr>
                <w:rFonts w:hAnsi="바탕" w:hint="eastAsia"/>
                <w:szCs w:val="20"/>
              </w:rPr>
              <w:t>회 의</w:t>
            </w:r>
            <w:proofErr w:type="gramEnd"/>
            <w:r w:rsidRPr="00A80C2C">
              <w:rPr>
                <w:rFonts w:hAnsi="바탕" w:hint="eastAsia"/>
                <w:szCs w:val="20"/>
              </w:rPr>
              <w:t xml:space="preserve"> 일 자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3C237F" w14:textId="25C5153C" w:rsidR="00A80C2C" w:rsidRPr="00A80C2C" w:rsidRDefault="00A80C2C" w:rsidP="001460C6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20</w:t>
            </w:r>
            <w:r w:rsidR="008C18A6">
              <w:rPr>
                <w:rFonts w:hAnsi="바탕"/>
                <w:szCs w:val="20"/>
              </w:rPr>
              <w:t>2</w:t>
            </w:r>
            <w:r w:rsidR="000D2891">
              <w:rPr>
                <w:rFonts w:hAnsi="바탕" w:hint="eastAsia"/>
                <w:szCs w:val="20"/>
              </w:rPr>
              <w:t>5</w:t>
            </w:r>
            <w:r w:rsidR="004234EE">
              <w:rPr>
                <w:rFonts w:hAnsi="바탕" w:hint="eastAsia"/>
                <w:szCs w:val="20"/>
              </w:rPr>
              <w:t xml:space="preserve">년 </w:t>
            </w:r>
            <w:r w:rsidR="00272748">
              <w:rPr>
                <w:rFonts w:hAnsi="바탕"/>
                <w:szCs w:val="20"/>
              </w:rPr>
              <w:t>0</w:t>
            </w:r>
            <w:r w:rsidR="00991997">
              <w:rPr>
                <w:rFonts w:hAnsi="바탕" w:hint="eastAsia"/>
                <w:szCs w:val="20"/>
              </w:rPr>
              <w:t>6</w:t>
            </w:r>
            <w:r w:rsidR="008C18A6">
              <w:rPr>
                <w:rFonts w:hAnsi="바탕" w:hint="eastAsia"/>
                <w:szCs w:val="20"/>
              </w:rPr>
              <w:t>월</w:t>
            </w:r>
            <w:r w:rsidR="001558F8">
              <w:rPr>
                <w:rFonts w:hAnsi="바탕" w:hint="eastAsia"/>
                <w:szCs w:val="20"/>
              </w:rPr>
              <w:t xml:space="preserve"> </w:t>
            </w:r>
            <w:r w:rsidR="000D2891">
              <w:rPr>
                <w:rFonts w:hAnsi="바탕" w:hint="eastAsia"/>
                <w:szCs w:val="20"/>
              </w:rPr>
              <w:t>1</w:t>
            </w:r>
            <w:r w:rsidR="00991997">
              <w:rPr>
                <w:rFonts w:hAnsi="바탕" w:hint="eastAsia"/>
                <w:szCs w:val="20"/>
              </w:rPr>
              <w:t>3</w:t>
            </w:r>
            <w:r w:rsidRPr="00A80C2C">
              <w:rPr>
                <w:rFonts w:hAnsi="바탕" w:hint="eastAsia"/>
                <w:szCs w:val="20"/>
              </w:rPr>
              <w:t>일</w:t>
            </w:r>
            <w:r w:rsidR="004234EE">
              <w:rPr>
                <w:rFonts w:hAnsi="바탕" w:hint="eastAsia"/>
                <w:szCs w:val="20"/>
              </w:rPr>
              <w:t xml:space="preserve"> </w:t>
            </w:r>
          </w:p>
        </w:tc>
        <w:tc>
          <w:tcPr>
            <w:tcW w:w="14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2AA604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참여자</w:t>
            </w: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F2FA9FC" w14:textId="77777777" w:rsidR="001460C6" w:rsidRDefault="000F79A6" w:rsidP="00A80C2C">
            <w:pPr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[고객사]</w:t>
            </w:r>
          </w:p>
          <w:p w14:paraId="62993423" w14:textId="7DE1B492" w:rsidR="00FA51C5" w:rsidRDefault="000D2891" w:rsidP="00F96F55">
            <w:pPr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디에이</w:t>
            </w:r>
            <w:r w:rsidR="004674F7">
              <w:rPr>
                <w:rFonts w:hAnsi="바탕" w:hint="eastAsia"/>
                <w:szCs w:val="20"/>
              </w:rPr>
              <w:t>성형외과</w:t>
            </w:r>
            <w:proofErr w:type="spellEnd"/>
            <w:r w:rsidR="004674F7">
              <w:rPr>
                <w:rFonts w:hAnsi="바탕" w:hint="eastAsia"/>
                <w:szCs w:val="20"/>
              </w:rPr>
              <w:t xml:space="preserve"> </w:t>
            </w:r>
            <w:proofErr w:type="spellStart"/>
            <w:r w:rsidR="00B470B2">
              <w:rPr>
                <w:rFonts w:hAnsi="바탕" w:hint="eastAsia"/>
                <w:szCs w:val="20"/>
              </w:rPr>
              <w:t>김</w:t>
            </w:r>
            <w:r>
              <w:rPr>
                <w:rFonts w:hAnsi="바탕" w:hint="eastAsia"/>
                <w:szCs w:val="20"/>
              </w:rPr>
              <w:t>태림</w:t>
            </w:r>
            <w:proofErr w:type="spellEnd"/>
            <w:r w:rsidR="00B470B2">
              <w:rPr>
                <w:rFonts w:hAnsi="바탕" w:hint="eastAsia"/>
                <w:szCs w:val="20"/>
              </w:rPr>
              <w:t xml:space="preserve"> </w:t>
            </w:r>
            <w:r>
              <w:rPr>
                <w:rFonts w:hAnsi="바탕" w:hint="eastAsia"/>
                <w:szCs w:val="20"/>
              </w:rPr>
              <w:t>팀</w:t>
            </w:r>
            <w:r w:rsidR="00B470B2">
              <w:rPr>
                <w:rFonts w:hAnsi="바탕" w:hint="eastAsia"/>
                <w:szCs w:val="20"/>
              </w:rPr>
              <w:t>장</w:t>
            </w:r>
            <w:r w:rsidR="004674F7">
              <w:rPr>
                <w:rFonts w:hAnsi="바탕" w:hint="eastAsia"/>
                <w:szCs w:val="20"/>
              </w:rPr>
              <w:t xml:space="preserve"> 외 </w:t>
            </w:r>
            <w:r w:rsidR="00991997">
              <w:rPr>
                <w:rFonts w:hAnsi="바탕" w:hint="eastAsia"/>
                <w:szCs w:val="20"/>
              </w:rPr>
              <w:t>5</w:t>
            </w:r>
            <w:r w:rsidR="004674F7">
              <w:rPr>
                <w:rFonts w:hAnsi="바탕" w:hint="eastAsia"/>
                <w:szCs w:val="20"/>
              </w:rPr>
              <w:t>명</w:t>
            </w:r>
          </w:p>
          <w:p w14:paraId="2A721A3A" w14:textId="77777777" w:rsidR="001460C6" w:rsidRDefault="00F96F55" w:rsidP="00F96F55">
            <w:pPr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[</w:t>
            </w:r>
            <w:r w:rsidR="005B09E8">
              <w:rPr>
                <w:rFonts w:hAnsi="바탕" w:hint="eastAsia"/>
                <w:szCs w:val="20"/>
              </w:rPr>
              <w:t>대행사</w:t>
            </w:r>
            <w:r>
              <w:rPr>
                <w:rFonts w:hAnsi="바탕" w:hint="eastAsia"/>
                <w:szCs w:val="20"/>
              </w:rPr>
              <w:t>]</w:t>
            </w:r>
          </w:p>
          <w:p w14:paraId="7664F20B" w14:textId="7060760A" w:rsidR="005B09E8" w:rsidRPr="00F96F55" w:rsidRDefault="00623890" w:rsidP="00434F4C">
            <w:pPr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가치브라더 </w:t>
            </w:r>
            <w:proofErr w:type="spellStart"/>
            <w:r w:rsidR="004674F7">
              <w:rPr>
                <w:rFonts w:hAnsi="바탕" w:hint="eastAsia"/>
                <w:szCs w:val="20"/>
              </w:rPr>
              <w:t>송</w:t>
            </w:r>
            <w:r w:rsidR="000D2891">
              <w:rPr>
                <w:rFonts w:hAnsi="바탕" w:hint="eastAsia"/>
                <w:szCs w:val="20"/>
              </w:rPr>
              <w:t>효성</w:t>
            </w:r>
            <w:proofErr w:type="spellEnd"/>
            <w:r w:rsidR="00434F4C">
              <w:rPr>
                <w:rFonts w:hAnsi="바탕" w:hint="eastAsia"/>
                <w:szCs w:val="20"/>
              </w:rPr>
              <w:t xml:space="preserve"> </w:t>
            </w:r>
            <w:r w:rsidR="000D2891">
              <w:rPr>
                <w:rFonts w:hAnsi="바탕" w:hint="eastAsia"/>
                <w:szCs w:val="20"/>
              </w:rPr>
              <w:t>이사</w:t>
            </w:r>
            <w:r w:rsidR="00434F4C">
              <w:rPr>
                <w:rFonts w:hAnsi="바탕" w:hint="eastAsia"/>
                <w:szCs w:val="20"/>
              </w:rPr>
              <w:t xml:space="preserve"> </w:t>
            </w:r>
            <w:r w:rsidR="005B09E8">
              <w:rPr>
                <w:rFonts w:hAnsi="바탕" w:hint="eastAsia"/>
                <w:szCs w:val="20"/>
              </w:rPr>
              <w:t xml:space="preserve">외 </w:t>
            </w:r>
            <w:r w:rsidR="00783D2A">
              <w:rPr>
                <w:rFonts w:hAnsi="바탕" w:hint="eastAsia"/>
                <w:szCs w:val="20"/>
              </w:rPr>
              <w:t>3</w:t>
            </w:r>
            <w:r w:rsidR="005B09E8">
              <w:rPr>
                <w:rFonts w:hAnsi="바탕" w:hint="eastAsia"/>
                <w:szCs w:val="20"/>
              </w:rPr>
              <w:t>명</w:t>
            </w:r>
          </w:p>
        </w:tc>
      </w:tr>
      <w:tr w:rsidR="00A80C2C" w:rsidRPr="00A80C2C" w14:paraId="2A1A0BFA" w14:textId="77777777" w:rsidTr="00AA7286">
        <w:trPr>
          <w:trHeight w:val="64"/>
          <w:jc w:val="center"/>
        </w:trPr>
        <w:tc>
          <w:tcPr>
            <w:tcW w:w="215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2CC2ABF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작 성 자</w:t>
            </w:r>
          </w:p>
        </w:tc>
        <w:tc>
          <w:tcPr>
            <w:tcW w:w="2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0A6A0" w14:textId="42AB2F20" w:rsidR="00A80C2C" w:rsidRPr="00A80C2C" w:rsidRDefault="00B463A2" w:rsidP="000F79A6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사성진</w:t>
            </w:r>
            <w:r w:rsidR="00A80C2C" w:rsidRPr="00A80C2C">
              <w:rPr>
                <w:rFonts w:hAnsi="바탕" w:hint="eastAsia"/>
                <w:szCs w:val="20"/>
              </w:rPr>
              <w:t xml:space="preserve"> (인)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54F550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539F7B" w14:textId="77777777" w:rsidR="00A80C2C" w:rsidRPr="00A80C2C" w:rsidRDefault="00A80C2C">
            <w:pPr>
              <w:rPr>
                <w:rFonts w:hAnsi="바탕"/>
                <w:szCs w:val="20"/>
              </w:rPr>
            </w:pPr>
          </w:p>
        </w:tc>
      </w:tr>
      <w:tr w:rsidR="004234EE" w:rsidRPr="00A80C2C" w14:paraId="194E17D7" w14:textId="77777777" w:rsidTr="00AA7286">
        <w:trPr>
          <w:trHeight w:val="32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44A3014" w14:textId="77777777" w:rsidR="004234EE" w:rsidRPr="00A80C2C" w:rsidRDefault="004234EE" w:rsidP="005636A4">
            <w:pPr>
              <w:spacing w:line="0" w:lineRule="atLeast"/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고</w:t>
            </w:r>
          </w:p>
          <w:p w14:paraId="6D233E93" w14:textId="77777777" w:rsidR="004234EE" w:rsidRPr="00A80C2C" w:rsidRDefault="004234EE" w:rsidP="005636A4">
            <w:pPr>
              <w:spacing w:line="0" w:lineRule="atLeast"/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객</w:t>
            </w:r>
          </w:p>
          <w:p w14:paraId="7C2484AF" w14:textId="77777777" w:rsidR="004234EE" w:rsidRPr="00A80C2C" w:rsidRDefault="004234EE" w:rsidP="005636A4">
            <w:pPr>
              <w:spacing w:line="0" w:lineRule="atLeast"/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사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003345F" w14:textId="77777777" w:rsidR="004234EE" w:rsidRPr="00A80C2C" w:rsidRDefault="00CE47E6" w:rsidP="00351AA3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확인</w:t>
            </w:r>
          </w:p>
        </w:tc>
        <w:tc>
          <w:tcPr>
            <w:tcW w:w="2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FCF1A9" w14:textId="4F936942" w:rsidR="004234EE" w:rsidRPr="00A80C2C" w:rsidRDefault="000D2891" w:rsidP="00F96F55">
            <w:pPr>
              <w:jc w:val="center"/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디에이</w:t>
            </w:r>
            <w:r w:rsidR="004674F7">
              <w:rPr>
                <w:rFonts w:hAnsi="바탕" w:hint="eastAsia"/>
                <w:szCs w:val="20"/>
              </w:rPr>
              <w:t>성형외과</w:t>
            </w:r>
            <w:proofErr w:type="spellEnd"/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CFAF5E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79439" w14:textId="77777777" w:rsidR="004234EE" w:rsidRPr="00A80C2C" w:rsidRDefault="004234EE">
            <w:pPr>
              <w:rPr>
                <w:rFonts w:hAnsi="바탕"/>
                <w:szCs w:val="20"/>
              </w:rPr>
            </w:pPr>
          </w:p>
        </w:tc>
      </w:tr>
      <w:tr w:rsidR="004234EE" w:rsidRPr="00A80C2C" w14:paraId="0F0F69F0" w14:textId="77777777" w:rsidTr="00AA7286">
        <w:trPr>
          <w:trHeight w:val="70"/>
          <w:jc w:val="center"/>
        </w:trPr>
        <w:tc>
          <w:tcPr>
            <w:tcW w:w="717" w:type="dxa"/>
            <w:vMerge/>
            <w:tcBorders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3F5515E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53F812D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4B891F" w14:textId="475EB216" w:rsidR="00261E53" w:rsidRPr="00A80C2C" w:rsidRDefault="00261E53" w:rsidP="00261E53">
            <w:pPr>
              <w:jc w:val="left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       </w:t>
            </w:r>
            <w:proofErr w:type="spellStart"/>
            <w:r w:rsidR="000D2891">
              <w:rPr>
                <w:rFonts w:hAnsi="바탕" w:hint="eastAsia"/>
                <w:szCs w:val="20"/>
              </w:rPr>
              <w:t>노호준</w:t>
            </w:r>
            <w:proofErr w:type="spellEnd"/>
            <w:r>
              <w:rPr>
                <w:rFonts w:hAnsi="바탕" w:hint="eastAsia"/>
                <w:szCs w:val="20"/>
              </w:rPr>
              <w:t xml:space="preserve"> (인)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D821B5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92067B" w14:textId="77777777" w:rsidR="004234EE" w:rsidRPr="00A80C2C" w:rsidRDefault="004234EE">
            <w:pPr>
              <w:rPr>
                <w:rFonts w:hAnsi="바탕"/>
                <w:szCs w:val="20"/>
              </w:rPr>
            </w:pPr>
          </w:p>
        </w:tc>
      </w:tr>
      <w:tr w:rsidR="00D57834" w:rsidRPr="00A80C2C" w14:paraId="04709A28" w14:textId="77777777" w:rsidTr="00AA7286">
        <w:trPr>
          <w:trHeight w:val="570"/>
          <w:jc w:val="center"/>
        </w:trPr>
        <w:tc>
          <w:tcPr>
            <w:tcW w:w="215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D5FDA14" w14:textId="095D112B" w:rsidR="00D57834" w:rsidRPr="00A80C2C" w:rsidRDefault="004674F7" w:rsidP="00351AA3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광고주</w:t>
            </w:r>
          </w:p>
        </w:tc>
        <w:tc>
          <w:tcPr>
            <w:tcW w:w="8467" w:type="dxa"/>
            <w:gridSpan w:val="3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13E0C74" w14:textId="00958406" w:rsidR="00D57834" w:rsidRPr="00A80C2C" w:rsidRDefault="000D2891">
            <w:pPr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디에이성형외과</w:t>
            </w:r>
            <w:proofErr w:type="spellEnd"/>
          </w:p>
        </w:tc>
      </w:tr>
      <w:tr w:rsidR="009540B4" w:rsidRPr="00FA51C5" w14:paraId="4AA26188" w14:textId="77777777" w:rsidTr="00AA7286">
        <w:trPr>
          <w:trHeight w:val="570"/>
          <w:jc w:val="center"/>
        </w:trPr>
        <w:tc>
          <w:tcPr>
            <w:tcW w:w="2153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ED6A61A" w14:textId="77777777" w:rsidR="009540B4" w:rsidRPr="00A80C2C" w:rsidRDefault="0025144F" w:rsidP="00351AA3">
            <w:pPr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회 의 주 제</w:t>
            </w:r>
          </w:p>
        </w:tc>
        <w:tc>
          <w:tcPr>
            <w:tcW w:w="846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AF2EC7" w14:textId="69927E10" w:rsidR="009540B4" w:rsidRPr="002408C0" w:rsidRDefault="005B09E8" w:rsidP="009A5AA9">
            <w:pPr>
              <w:rPr>
                <w:rFonts w:hAnsi="바탕"/>
                <w:szCs w:val="20"/>
              </w:rPr>
            </w:pPr>
            <w:r w:rsidRPr="005B09E8">
              <w:rPr>
                <w:rFonts w:hAnsi="바탕" w:hint="eastAsia"/>
                <w:szCs w:val="20"/>
              </w:rPr>
              <w:t>가치브라더-</w:t>
            </w:r>
            <w:proofErr w:type="spellStart"/>
            <w:r w:rsidR="000D2891">
              <w:rPr>
                <w:rFonts w:hAnsi="바탕" w:hint="eastAsia"/>
                <w:szCs w:val="20"/>
              </w:rPr>
              <w:t>디에이</w:t>
            </w:r>
            <w:r w:rsidR="004674F7">
              <w:rPr>
                <w:rFonts w:hAnsi="바탕" w:hint="eastAsia"/>
                <w:szCs w:val="20"/>
              </w:rPr>
              <w:t>성형외과</w:t>
            </w:r>
            <w:proofErr w:type="spellEnd"/>
            <w:r w:rsidR="004674F7">
              <w:rPr>
                <w:rFonts w:hAnsi="바탕" w:hint="eastAsia"/>
                <w:szCs w:val="20"/>
              </w:rPr>
              <w:t xml:space="preserve"> </w:t>
            </w:r>
            <w:r w:rsidR="008C18A6">
              <w:rPr>
                <w:rFonts w:hAnsi="바탕"/>
                <w:szCs w:val="20"/>
              </w:rPr>
              <w:t>2</w:t>
            </w:r>
            <w:r w:rsidR="000D2891">
              <w:rPr>
                <w:rFonts w:hAnsi="바탕" w:hint="eastAsia"/>
                <w:szCs w:val="20"/>
              </w:rPr>
              <w:t>5</w:t>
            </w:r>
            <w:r w:rsidR="008C18A6">
              <w:rPr>
                <w:rFonts w:hAnsi="바탕" w:hint="eastAsia"/>
                <w:szCs w:val="20"/>
              </w:rPr>
              <w:t xml:space="preserve">년 </w:t>
            </w:r>
            <w:r w:rsidR="00991997">
              <w:rPr>
                <w:rFonts w:hAnsi="바탕" w:hint="eastAsia"/>
                <w:szCs w:val="20"/>
              </w:rPr>
              <w:t>5</w:t>
            </w:r>
            <w:r w:rsidR="00494F4B">
              <w:rPr>
                <w:rFonts w:hAnsi="바탕" w:hint="eastAsia"/>
                <w:szCs w:val="20"/>
              </w:rPr>
              <w:t xml:space="preserve">월 </w:t>
            </w:r>
            <w:r w:rsidR="00FA51C5">
              <w:rPr>
                <w:rFonts w:hAnsi="바탕" w:hint="eastAsia"/>
                <w:szCs w:val="20"/>
              </w:rPr>
              <w:t xml:space="preserve">광고 운영 </w:t>
            </w:r>
            <w:r w:rsidR="00494F4B">
              <w:rPr>
                <w:rFonts w:hAnsi="바탕" w:hint="eastAsia"/>
                <w:szCs w:val="20"/>
              </w:rPr>
              <w:t>보고</w:t>
            </w:r>
            <w:r w:rsidR="00FA51C5">
              <w:rPr>
                <w:rFonts w:hAnsi="바탕" w:hint="eastAsia"/>
                <w:szCs w:val="20"/>
              </w:rPr>
              <w:t>미팅</w:t>
            </w:r>
          </w:p>
        </w:tc>
      </w:tr>
      <w:tr w:rsidR="009540B4" w:rsidRPr="00A80C2C" w14:paraId="40F16472" w14:textId="77777777" w:rsidTr="00AA7286">
        <w:trPr>
          <w:trHeight w:val="571"/>
          <w:jc w:val="center"/>
        </w:trPr>
        <w:tc>
          <w:tcPr>
            <w:tcW w:w="1062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284850F" w14:textId="77777777" w:rsidR="009540B4" w:rsidRPr="00A80C2C" w:rsidRDefault="00FF08AC" w:rsidP="00843251">
            <w:pPr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내 용</w:t>
            </w:r>
          </w:p>
        </w:tc>
      </w:tr>
      <w:tr w:rsidR="00FF08AC" w:rsidRPr="00C4454B" w14:paraId="619283BA" w14:textId="77777777" w:rsidTr="00AA7286">
        <w:trPr>
          <w:trHeight w:val="3397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A29C462" w14:textId="77777777" w:rsidR="00294039" w:rsidRDefault="00C25413" w:rsidP="00294039">
            <w:pPr>
              <w:rPr>
                <w:rFonts w:hAnsi="바탕"/>
                <w:b/>
                <w:bCs/>
                <w:szCs w:val="20"/>
              </w:rPr>
            </w:pPr>
            <w:r w:rsidRPr="000D2891">
              <w:rPr>
                <w:rFonts w:hAnsi="바탕"/>
                <w:b/>
                <w:bCs/>
                <w:szCs w:val="20"/>
              </w:rPr>
              <w:t>1.</w:t>
            </w:r>
            <w:r w:rsidR="0057036B" w:rsidRPr="000D2891">
              <w:rPr>
                <w:rFonts w:hAnsi="바탕"/>
                <w:b/>
                <w:bCs/>
                <w:szCs w:val="20"/>
              </w:rPr>
              <w:t xml:space="preserve"> </w:t>
            </w:r>
            <w:r w:rsidR="000D2891" w:rsidRPr="000D2891">
              <w:rPr>
                <w:rFonts w:hAnsi="바탕" w:hint="eastAsia"/>
                <w:b/>
                <w:bCs/>
                <w:szCs w:val="20"/>
              </w:rPr>
              <w:t>광고 성과 및 최적화</w:t>
            </w:r>
          </w:p>
          <w:p w14:paraId="32FE8EA6" w14:textId="0B77EF83" w:rsidR="007F0A8F" w:rsidRDefault="000D2891" w:rsidP="002E4992">
            <w:pPr>
              <w:ind w:leftChars="100" w:left="200"/>
              <w:rPr>
                <w:rFonts w:hAnsi="바탕"/>
                <w:szCs w:val="20"/>
              </w:rPr>
            </w:pPr>
            <w:r w:rsidRPr="00294039">
              <w:rPr>
                <w:rFonts w:hAnsi="바탕" w:hint="eastAsia"/>
                <w:szCs w:val="20"/>
              </w:rPr>
              <w:t>-</w:t>
            </w:r>
            <w:r w:rsidR="004546D2">
              <w:rPr>
                <w:rFonts w:hAnsi="바탕" w:hint="eastAsia"/>
                <w:szCs w:val="20"/>
              </w:rPr>
              <w:t xml:space="preserve"> </w:t>
            </w:r>
            <w:r w:rsidR="00086925">
              <w:rPr>
                <w:rFonts w:hAnsi="바탕" w:hint="eastAsia"/>
                <w:szCs w:val="20"/>
              </w:rPr>
              <w:t>메타 파트너쉽 광고 관련의 건</w:t>
            </w:r>
            <w:r w:rsidR="00086925">
              <w:rPr>
                <w:rFonts w:hAnsi="바탕"/>
                <w:szCs w:val="20"/>
              </w:rPr>
              <w:br/>
            </w:r>
            <w:r w:rsidR="00086925">
              <w:rPr>
                <w:rFonts w:hAnsi="바탕" w:hint="eastAsia"/>
                <w:szCs w:val="20"/>
              </w:rPr>
              <w:t xml:space="preserve">  - 병의원이 해당 광고를 진행할 수 있는지 등 다방면으로 확인 후 가이드 전달 예정</w:t>
            </w:r>
          </w:p>
          <w:p w14:paraId="628A211B" w14:textId="77777777" w:rsidR="0038520B" w:rsidRDefault="0038520B" w:rsidP="002E4992">
            <w:pPr>
              <w:ind w:leftChars="100" w:left="200"/>
              <w:rPr>
                <w:rFonts w:hAnsi="바탕"/>
                <w:b/>
                <w:bCs/>
                <w:szCs w:val="20"/>
              </w:rPr>
            </w:pPr>
          </w:p>
          <w:p w14:paraId="1EF64F2B" w14:textId="0A444440" w:rsidR="0038520B" w:rsidRDefault="0038520B" w:rsidP="0038520B">
            <w:pPr>
              <w:ind w:leftChars="100" w:left="200"/>
              <w:rPr>
                <w:rFonts w:hAnsi="바탕" w:hint="eastAsia"/>
                <w:szCs w:val="20"/>
              </w:rPr>
            </w:pPr>
            <w:r w:rsidRPr="00294039">
              <w:rPr>
                <w:rFonts w:hAnsi="바탕" w:hint="eastAsia"/>
                <w:szCs w:val="20"/>
              </w:rPr>
              <w:t>-</w:t>
            </w:r>
            <w:r>
              <w:rPr>
                <w:rFonts w:hAnsi="바탕" w:hint="eastAsia"/>
                <w:szCs w:val="20"/>
              </w:rPr>
              <w:t xml:space="preserve"> 메타 </w:t>
            </w:r>
            <w:r>
              <w:rPr>
                <w:rFonts w:hAnsi="바탕" w:hint="eastAsia"/>
                <w:szCs w:val="20"/>
              </w:rPr>
              <w:t>분과 예산 변경 관련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 xml:space="preserve">  - </w:t>
            </w:r>
            <w:r>
              <w:rPr>
                <w:rFonts w:hAnsi="바탕" w:hint="eastAsia"/>
                <w:szCs w:val="20"/>
              </w:rPr>
              <w:t xml:space="preserve">6월 </w:t>
            </w:r>
            <w:proofErr w:type="spellStart"/>
            <w:r>
              <w:rPr>
                <w:rFonts w:hAnsi="바탕" w:hint="eastAsia"/>
                <w:szCs w:val="20"/>
              </w:rPr>
              <w:t>운영중</w:t>
            </w:r>
            <w:proofErr w:type="spellEnd"/>
            <w:r>
              <w:rPr>
                <w:rFonts w:hAnsi="바탕" w:hint="eastAsia"/>
                <w:szCs w:val="20"/>
              </w:rPr>
              <w:t xml:space="preserve"> 분과 간 예산 변경 제안은 데이터 확인 후 진행 예정</w:t>
            </w:r>
          </w:p>
          <w:p w14:paraId="25E1AA45" w14:textId="77777777" w:rsidR="002E4992" w:rsidRDefault="002E4992" w:rsidP="002E4992">
            <w:pPr>
              <w:ind w:leftChars="100" w:left="200"/>
              <w:rPr>
                <w:rFonts w:hAnsi="바탕"/>
                <w:szCs w:val="20"/>
              </w:rPr>
            </w:pPr>
          </w:p>
          <w:p w14:paraId="4282DA69" w14:textId="77777777" w:rsidR="00086925" w:rsidRDefault="004546D2" w:rsidP="00086925">
            <w:pPr>
              <w:ind w:leftChars="100" w:left="600" w:hangingChars="200" w:hanging="400"/>
              <w:rPr>
                <w:rFonts w:hAnsi="바탕"/>
                <w:szCs w:val="20"/>
              </w:rPr>
            </w:pPr>
            <w:r w:rsidRPr="004546D2">
              <w:rPr>
                <w:rFonts w:hAnsi="바탕" w:hint="eastAsia"/>
                <w:szCs w:val="20"/>
              </w:rPr>
              <w:t xml:space="preserve">- </w:t>
            </w:r>
            <w:proofErr w:type="spellStart"/>
            <w:r w:rsidR="00086925">
              <w:rPr>
                <w:rFonts w:hAnsi="바탕" w:hint="eastAsia"/>
                <w:szCs w:val="20"/>
              </w:rPr>
              <w:t>틱톡</w:t>
            </w:r>
            <w:proofErr w:type="spellEnd"/>
            <w:r w:rsidR="00086925">
              <w:rPr>
                <w:rFonts w:hAnsi="바탕" w:hint="eastAsia"/>
                <w:szCs w:val="20"/>
              </w:rPr>
              <w:t xml:space="preserve"> 등 계정 비활성화 이슈 대응 방안의 건</w:t>
            </w:r>
          </w:p>
          <w:p w14:paraId="6446A8AD" w14:textId="3A37CEF3" w:rsidR="001F51A1" w:rsidRDefault="00086925" w:rsidP="00086925">
            <w:pPr>
              <w:ind w:leftChars="100" w:left="600" w:hangingChars="200" w:hanging="4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  - 세팅할 예정인 소재에 </w:t>
            </w:r>
            <w:proofErr w:type="spellStart"/>
            <w:r>
              <w:rPr>
                <w:rFonts w:hAnsi="바탕" w:hint="eastAsia"/>
                <w:szCs w:val="20"/>
              </w:rPr>
              <w:t>심의필</w:t>
            </w:r>
            <w:proofErr w:type="spellEnd"/>
            <w:r>
              <w:rPr>
                <w:rFonts w:hAnsi="바탕" w:hint="eastAsia"/>
                <w:szCs w:val="20"/>
              </w:rPr>
              <w:t xml:space="preserve"> 번호를 기재, 시스템 검수 통과 예정</w:t>
            </w:r>
          </w:p>
          <w:p w14:paraId="681535A3" w14:textId="39CCFBEC" w:rsidR="00086925" w:rsidRDefault="00086925" w:rsidP="00086925">
            <w:pPr>
              <w:ind w:leftChars="100" w:left="600" w:hangingChars="200" w:hanging="4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  - B&amp;A 관련 소재는 하단에 면책조항 삽입 예정</w:t>
            </w:r>
          </w:p>
          <w:p w14:paraId="0DDE748D" w14:textId="77777777" w:rsidR="00086925" w:rsidRDefault="00086925" w:rsidP="001F51A1">
            <w:pPr>
              <w:ind w:leftChars="100" w:left="200"/>
              <w:rPr>
                <w:rFonts w:hAnsi="바탕"/>
                <w:szCs w:val="20"/>
              </w:rPr>
            </w:pPr>
          </w:p>
          <w:p w14:paraId="24AB7ACB" w14:textId="02E918D5" w:rsidR="00581387" w:rsidRPr="004546D2" w:rsidRDefault="001F51A1" w:rsidP="00581387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- </w:t>
            </w:r>
            <w:r w:rsidR="00086925">
              <w:rPr>
                <w:rFonts w:hAnsi="바탕" w:hint="eastAsia"/>
                <w:szCs w:val="20"/>
              </w:rPr>
              <w:t>DA도산점 광고 집행 관련의 건</w:t>
            </w:r>
            <w:r w:rsidR="00086925">
              <w:rPr>
                <w:rFonts w:hAnsi="바탕"/>
                <w:szCs w:val="20"/>
              </w:rPr>
              <w:br/>
            </w:r>
            <w:r w:rsidR="00086925">
              <w:rPr>
                <w:rFonts w:hAnsi="바탕" w:hint="eastAsia"/>
                <w:szCs w:val="20"/>
              </w:rPr>
              <w:t xml:space="preserve">  - </w:t>
            </w:r>
            <w:proofErr w:type="spellStart"/>
            <w:r w:rsidR="00086925">
              <w:rPr>
                <w:rFonts w:hAnsi="바탕" w:hint="eastAsia"/>
                <w:szCs w:val="20"/>
              </w:rPr>
              <w:t>울쎄라소재</w:t>
            </w:r>
            <w:proofErr w:type="spellEnd"/>
            <w:r w:rsidR="00086925">
              <w:rPr>
                <w:rFonts w:hAnsi="바탕" w:hint="eastAsia"/>
                <w:szCs w:val="20"/>
              </w:rPr>
              <w:t xml:space="preserve"> 광고 집행 시 </w:t>
            </w:r>
            <w:proofErr w:type="spellStart"/>
            <w:r w:rsidR="00086925">
              <w:rPr>
                <w:rFonts w:hAnsi="바탕" w:hint="eastAsia"/>
                <w:szCs w:val="20"/>
              </w:rPr>
              <w:t>타입폼</w:t>
            </w:r>
            <w:proofErr w:type="spellEnd"/>
            <w:r w:rsidR="00086925">
              <w:rPr>
                <w:rFonts w:hAnsi="바탕" w:hint="eastAsia"/>
                <w:szCs w:val="20"/>
              </w:rPr>
              <w:t>(</w:t>
            </w:r>
            <w:proofErr w:type="spellStart"/>
            <w:r w:rsidR="00086925">
              <w:rPr>
                <w:rFonts w:hAnsi="바탕" w:hint="eastAsia"/>
                <w:szCs w:val="20"/>
              </w:rPr>
              <w:t>아웃랜딩</w:t>
            </w:r>
            <w:proofErr w:type="spellEnd"/>
            <w:r w:rsidR="00086925">
              <w:rPr>
                <w:rFonts w:hAnsi="바탕" w:hint="eastAsia"/>
                <w:szCs w:val="20"/>
              </w:rPr>
              <w:t>)</w:t>
            </w:r>
            <w:r w:rsidR="00581387">
              <w:rPr>
                <w:rFonts w:hAnsi="바탕" w:hint="eastAsia"/>
                <w:szCs w:val="20"/>
              </w:rPr>
              <w:t>사용 여부 논의 예정</w:t>
            </w:r>
            <w:r w:rsidR="00581387">
              <w:rPr>
                <w:rFonts w:hAnsi="바탕"/>
                <w:szCs w:val="20"/>
              </w:rPr>
              <w:br/>
            </w:r>
            <w:r w:rsidR="00581387">
              <w:rPr>
                <w:rFonts w:hAnsi="바탕" w:hint="eastAsia"/>
                <w:szCs w:val="20"/>
              </w:rPr>
              <w:t xml:space="preserve">  - 네이버 프리미엄 </w:t>
            </w:r>
            <w:proofErr w:type="gramStart"/>
            <w:r w:rsidR="00581387">
              <w:rPr>
                <w:rFonts w:hAnsi="바탕" w:hint="eastAsia"/>
                <w:szCs w:val="20"/>
              </w:rPr>
              <w:t>지면 /</w:t>
            </w:r>
            <w:proofErr w:type="gramEnd"/>
            <w:r w:rsidR="00581387">
              <w:rPr>
                <w:rFonts w:hAnsi="바탕" w:hint="eastAsia"/>
                <w:szCs w:val="20"/>
              </w:rPr>
              <w:t xml:space="preserve"> 지역광고(</w:t>
            </w:r>
            <w:proofErr w:type="spellStart"/>
            <w:r w:rsidR="00581387">
              <w:rPr>
                <w:rFonts w:hAnsi="바탕" w:hint="eastAsia"/>
                <w:szCs w:val="20"/>
              </w:rPr>
              <w:t>플레이스</w:t>
            </w:r>
            <w:proofErr w:type="spellEnd"/>
            <w:r w:rsidR="00581387">
              <w:rPr>
                <w:rFonts w:hAnsi="바탕" w:hint="eastAsia"/>
                <w:szCs w:val="20"/>
              </w:rPr>
              <w:t>) 등 다양한 지면 활용 등 논의 예정</w:t>
            </w:r>
            <w:r w:rsidR="00581387">
              <w:rPr>
                <w:rFonts w:hAnsi="바탕"/>
                <w:szCs w:val="20"/>
              </w:rPr>
              <w:br/>
            </w:r>
          </w:p>
        </w:tc>
      </w:tr>
      <w:tr w:rsidR="001D06B7" w:rsidRPr="00CD297D" w14:paraId="201EC957" w14:textId="77777777" w:rsidTr="00AA7286">
        <w:trPr>
          <w:trHeight w:val="699"/>
          <w:jc w:val="center"/>
        </w:trPr>
        <w:tc>
          <w:tcPr>
            <w:tcW w:w="2153" w:type="dxa"/>
            <w:gridSpan w:val="2"/>
            <w:tcBorders>
              <w:top w:val="single" w:sz="4" w:space="0" w:color="auto"/>
              <w:bottom w:val="doub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CD4696F" w14:textId="2FA90179" w:rsidR="006E4ACD" w:rsidRPr="00A80C2C" w:rsidRDefault="001D06B7" w:rsidP="00261E53">
            <w:pPr>
              <w:jc w:val="center"/>
              <w:rPr>
                <w:rFonts w:hAnsi="바탕"/>
                <w:szCs w:val="20"/>
              </w:rPr>
            </w:pPr>
            <w:proofErr w:type="spellStart"/>
            <w:r w:rsidRPr="00A80C2C">
              <w:rPr>
                <w:rFonts w:hAnsi="바탕" w:hint="eastAsia"/>
                <w:szCs w:val="20"/>
              </w:rPr>
              <w:t>특</w:t>
            </w:r>
            <w:proofErr w:type="spellEnd"/>
            <w:r w:rsidR="00DE00F6" w:rsidRPr="00A80C2C">
              <w:rPr>
                <w:rFonts w:hAnsi="바탕" w:hint="eastAsia"/>
                <w:szCs w:val="20"/>
              </w:rPr>
              <w:t xml:space="preserve"> </w:t>
            </w:r>
            <w:r w:rsidRPr="00A80C2C">
              <w:rPr>
                <w:rFonts w:hAnsi="바탕" w:hint="eastAsia"/>
                <w:szCs w:val="20"/>
              </w:rPr>
              <w:t>이 사</w:t>
            </w:r>
            <w:r w:rsidR="00DE00F6" w:rsidRPr="00A80C2C">
              <w:rPr>
                <w:rFonts w:hAnsi="바탕" w:hint="eastAsia"/>
                <w:szCs w:val="20"/>
              </w:rPr>
              <w:t xml:space="preserve"> </w:t>
            </w:r>
            <w:r w:rsidRPr="00A80C2C">
              <w:rPr>
                <w:rFonts w:hAnsi="바탕" w:hint="eastAsia"/>
                <w:szCs w:val="20"/>
              </w:rPr>
              <w:t>항</w:t>
            </w:r>
          </w:p>
        </w:tc>
        <w:tc>
          <w:tcPr>
            <w:tcW w:w="8467" w:type="dxa"/>
            <w:gridSpan w:val="3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83E617" w14:textId="32FFF01F" w:rsidR="00F75902" w:rsidRPr="00A73A05" w:rsidRDefault="00F75902" w:rsidP="006E09D2">
            <w:pPr>
              <w:pStyle w:val="a9"/>
              <w:ind w:leftChars="0" w:left="760"/>
              <w:rPr>
                <w:rFonts w:hAnsi="바탕"/>
                <w:szCs w:val="20"/>
              </w:rPr>
            </w:pPr>
          </w:p>
        </w:tc>
      </w:tr>
    </w:tbl>
    <w:p w14:paraId="56987CA2" w14:textId="77777777" w:rsidR="00907CC2" w:rsidRPr="008A005F" w:rsidRDefault="00907CC2">
      <w:pPr>
        <w:rPr>
          <w:rFonts w:ascii="HY헤드라인M" w:eastAsia="HY헤드라인M" w:hAnsi="굴림체"/>
          <w:bCs/>
          <w:sz w:val="22"/>
          <w:szCs w:val="22"/>
        </w:rPr>
      </w:pPr>
    </w:p>
    <w:sectPr w:rsidR="00907CC2" w:rsidRPr="008A005F" w:rsidSect="00AA7286">
      <w:footerReference w:type="default" r:id="rId8"/>
      <w:pgSz w:w="11906" w:h="16838" w:code="9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4F7ED" w14:textId="77777777" w:rsidR="00BE3601" w:rsidRDefault="00BE3601">
      <w:r>
        <w:separator/>
      </w:r>
    </w:p>
  </w:endnote>
  <w:endnote w:type="continuationSeparator" w:id="0">
    <w:p w14:paraId="5A4CCA6E" w14:textId="77777777" w:rsidR="00BE3601" w:rsidRDefault="00BE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7DC55" w14:textId="1C159D71" w:rsidR="005B09E8" w:rsidRDefault="005B09E8" w:rsidP="0072589F">
    <w:pPr>
      <w:pStyle w:val="a5"/>
      <w:ind w:firstLineChars="2400" w:firstLine="4800"/>
    </w:pP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6D4BAE">
      <w:rPr>
        <w:rStyle w:val="a7"/>
        <w:noProof/>
      </w:rPr>
      <w:t>2</w:t>
    </w:r>
    <w:r>
      <w:rPr>
        <w:rStyle w:val="a7"/>
      </w:rPr>
      <w:fldChar w:fldCharType="end"/>
    </w:r>
    <w:r>
      <w:rPr>
        <w:rStyle w:val="a7"/>
        <w:rFonts w:hint="eastAsia"/>
      </w:rPr>
      <w:t xml:space="preserve"> -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D4BAE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E68BD" w14:textId="77777777" w:rsidR="00BE3601" w:rsidRDefault="00BE3601">
      <w:r>
        <w:separator/>
      </w:r>
    </w:p>
  </w:footnote>
  <w:footnote w:type="continuationSeparator" w:id="0">
    <w:p w14:paraId="3EB4578E" w14:textId="77777777" w:rsidR="00BE3601" w:rsidRDefault="00BE3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F0E"/>
    <w:multiLevelType w:val="hybridMultilevel"/>
    <w:tmpl w:val="5B5EBB38"/>
    <w:lvl w:ilvl="0" w:tplc="25BC014E">
      <w:start w:val="1"/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" w15:restartNumberingAfterBreak="0">
    <w:nsid w:val="07894C62"/>
    <w:multiLevelType w:val="hybridMultilevel"/>
    <w:tmpl w:val="9BAA31FC"/>
    <w:lvl w:ilvl="0" w:tplc="B30C6F0C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2" w15:restartNumberingAfterBreak="0">
    <w:nsid w:val="0C942FCC"/>
    <w:multiLevelType w:val="hybridMultilevel"/>
    <w:tmpl w:val="9DE4B0DE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0DCF5EFF"/>
    <w:multiLevelType w:val="hybridMultilevel"/>
    <w:tmpl w:val="B802991A"/>
    <w:lvl w:ilvl="0" w:tplc="606EE6AA">
      <w:numFmt w:val="bullet"/>
      <w:lvlText w:val=""/>
      <w:lvlJc w:val="left"/>
      <w:pPr>
        <w:ind w:left="92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4" w15:restartNumberingAfterBreak="0">
    <w:nsid w:val="0F893917"/>
    <w:multiLevelType w:val="hybridMultilevel"/>
    <w:tmpl w:val="17EABE64"/>
    <w:lvl w:ilvl="0" w:tplc="E9948A9C">
      <w:start w:val="4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FB3DC2"/>
    <w:multiLevelType w:val="hybridMultilevel"/>
    <w:tmpl w:val="4EC0B23A"/>
    <w:lvl w:ilvl="0" w:tplc="B76056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6" w15:restartNumberingAfterBreak="0">
    <w:nsid w:val="1825048A"/>
    <w:multiLevelType w:val="hybridMultilevel"/>
    <w:tmpl w:val="4736414A"/>
    <w:lvl w:ilvl="0" w:tplc="6870016E">
      <w:start w:val="1"/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7" w15:restartNumberingAfterBreak="0">
    <w:nsid w:val="1A350D92"/>
    <w:multiLevelType w:val="hybridMultilevel"/>
    <w:tmpl w:val="CC9E5D9E"/>
    <w:lvl w:ilvl="0" w:tplc="41FA8370">
      <w:start w:val="1"/>
      <w:numFmt w:val="bullet"/>
      <w:lvlText w:val="-"/>
      <w:lvlJc w:val="left"/>
      <w:pPr>
        <w:ind w:left="55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7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55" w:hanging="440"/>
      </w:pPr>
      <w:rPr>
        <w:rFonts w:ascii="Wingdings" w:hAnsi="Wingdings" w:hint="default"/>
      </w:rPr>
    </w:lvl>
  </w:abstractNum>
  <w:abstractNum w:abstractNumId="8" w15:restartNumberingAfterBreak="0">
    <w:nsid w:val="1A544474"/>
    <w:multiLevelType w:val="hybridMultilevel"/>
    <w:tmpl w:val="5DE23898"/>
    <w:lvl w:ilvl="0" w:tplc="C0CABCB0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B193DEB"/>
    <w:multiLevelType w:val="hybridMultilevel"/>
    <w:tmpl w:val="7C009E24"/>
    <w:lvl w:ilvl="0" w:tplc="CF0C84C8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F2168B6"/>
    <w:multiLevelType w:val="hybridMultilevel"/>
    <w:tmpl w:val="1B2EF932"/>
    <w:lvl w:ilvl="0" w:tplc="045CB7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FD55655"/>
    <w:multiLevelType w:val="hybridMultilevel"/>
    <w:tmpl w:val="CEB0D9B8"/>
    <w:lvl w:ilvl="0" w:tplc="45123D6C">
      <w:start w:val="8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80212FC"/>
    <w:multiLevelType w:val="hybridMultilevel"/>
    <w:tmpl w:val="28907768"/>
    <w:lvl w:ilvl="0" w:tplc="FC18DDEC">
      <w:start w:val="6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8962E7B"/>
    <w:multiLevelType w:val="hybridMultilevel"/>
    <w:tmpl w:val="6824BA78"/>
    <w:lvl w:ilvl="0" w:tplc="98964C1E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8F442D8"/>
    <w:multiLevelType w:val="hybridMultilevel"/>
    <w:tmpl w:val="1AE42338"/>
    <w:lvl w:ilvl="0" w:tplc="37947C9E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29350AC4"/>
    <w:multiLevelType w:val="hybridMultilevel"/>
    <w:tmpl w:val="EC0ABA0C"/>
    <w:lvl w:ilvl="0" w:tplc="DBE44784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16" w15:restartNumberingAfterBreak="0">
    <w:nsid w:val="29D767CD"/>
    <w:multiLevelType w:val="hybridMultilevel"/>
    <w:tmpl w:val="2ED27670"/>
    <w:lvl w:ilvl="0" w:tplc="21DE9164">
      <w:start w:val="2014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2F0639B2"/>
    <w:multiLevelType w:val="hybridMultilevel"/>
    <w:tmpl w:val="CD9667A2"/>
    <w:lvl w:ilvl="0" w:tplc="85B6096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8" w15:restartNumberingAfterBreak="0">
    <w:nsid w:val="3585739D"/>
    <w:multiLevelType w:val="hybridMultilevel"/>
    <w:tmpl w:val="4CC6C014"/>
    <w:lvl w:ilvl="0" w:tplc="96F82540">
      <w:start w:val="1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6411540"/>
    <w:multiLevelType w:val="hybridMultilevel"/>
    <w:tmpl w:val="EB941CF6"/>
    <w:lvl w:ilvl="0" w:tplc="811C9418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AE51200"/>
    <w:multiLevelType w:val="hybridMultilevel"/>
    <w:tmpl w:val="EDAA1176"/>
    <w:lvl w:ilvl="0" w:tplc="52AC0D26"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21" w15:restartNumberingAfterBreak="0">
    <w:nsid w:val="41E644CE"/>
    <w:multiLevelType w:val="hybridMultilevel"/>
    <w:tmpl w:val="1FF2FB52"/>
    <w:lvl w:ilvl="0" w:tplc="35902FEE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6CA0858"/>
    <w:multiLevelType w:val="hybridMultilevel"/>
    <w:tmpl w:val="F69C76BA"/>
    <w:lvl w:ilvl="0" w:tplc="9B06AE2A">
      <w:start w:val="1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7886DFC"/>
    <w:multiLevelType w:val="hybridMultilevel"/>
    <w:tmpl w:val="A67E99AA"/>
    <w:lvl w:ilvl="0" w:tplc="5CEE89D8">
      <w:start w:val="6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C14598B"/>
    <w:multiLevelType w:val="hybridMultilevel"/>
    <w:tmpl w:val="8E3C3EC4"/>
    <w:lvl w:ilvl="0" w:tplc="8FEAA3C0">
      <w:start w:val="8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4E943A5C"/>
    <w:multiLevelType w:val="hybridMultilevel"/>
    <w:tmpl w:val="AB3A7EA2"/>
    <w:lvl w:ilvl="0" w:tplc="A886D1E4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19F7C09"/>
    <w:multiLevelType w:val="hybridMultilevel"/>
    <w:tmpl w:val="B50C10A0"/>
    <w:lvl w:ilvl="0" w:tplc="9B883F02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27" w15:restartNumberingAfterBreak="0">
    <w:nsid w:val="53937DD2"/>
    <w:multiLevelType w:val="hybridMultilevel"/>
    <w:tmpl w:val="88BAD458"/>
    <w:lvl w:ilvl="0" w:tplc="F94EB3F6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28" w15:restartNumberingAfterBreak="0">
    <w:nsid w:val="55915D46"/>
    <w:multiLevelType w:val="hybridMultilevel"/>
    <w:tmpl w:val="43BCF916"/>
    <w:lvl w:ilvl="0" w:tplc="C8304E96">
      <w:start w:val="2006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돋움체" w:eastAsia="돋움체" w:hAnsi="돋움체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6D57237"/>
    <w:multiLevelType w:val="hybridMultilevel"/>
    <w:tmpl w:val="C1627AEC"/>
    <w:lvl w:ilvl="0" w:tplc="1BFE36FC">
      <w:start w:val="7"/>
      <w:numFmt w:val="bullet"/>
      <w:lvlText w:val="–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0" w15:restartNumberingAfterBreak="0">
    <w:nsid w:val="58655792"/>
    <w:multiLevelType w:val="hybridMultilevel"/>
    <w:tmpl w:val="E98E6E1A"/>
    <w:lvl w:ilvl="0" w:tplc="CC742E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C7B2F92"/>
    <w:multiLevelType w:val="hybridMultilevel"/>
    <w:tmpl w:val="6D3E4BAE"/>
    <w:lvl w:ilvl="0" w:tplc="8786803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5D6B2280"/>
    <w:multiLevelType w:val="hybridMultilevel"/>
    <w:tmpl w:val="1C50AF62"/>
    <w:lvl w:ilvl="0" w:tplc="0A84DBA6">
      <w:start w:val="6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5D8E6D95"/>
    <w:multiLevelType w:val="hybridMultilevel"/>
    <w:tmpl w:val="24E23656"/>
    <w:lvl w:ilvl="0" w:tplc="E9F2AE52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34" w15:restartNumberingAfterBreak="0">
    <w:nsid w:val="611119B4"/>
    <w:multiLevelType w:val="hybridMultilevel"/>
    <w:tmpl w:val="7746552E"/>
    <w:lvl w:ilvl="0" w:tplc="A1188166">
      <w:start w:val="2"/>
      <w:numFmt w:val="bullet"/>
      <w:lvlText w:val="-"/>
      <w:lvlJc w:val="left"/>
      <w:pPr>
        <w:ind w:left="11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5" w15:restartNumberingAfterBreak="0">
    <w:nsid w:val="65011F27"/>
    <w:multiLevelType w:val="hybridMultilevel"/>
    <w:tmpl w:val="9DE28370"/>
    <w:lvl w:ilvl="0" w:tplc="98046B08">
      <w:start w:val="1"/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36" w15:restartNumberingAfterBreak="0">
    <w:nsid w:val="66CD15AF"/>
    <w:multiLevelType w:val="hybridMultilevel"/>
    <w:tmpl w:val="10249D14"/>
    <w:lvl w:ilvl="0" w:tplc="EBC0B5C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679105BE"/>
    <w:multiLevelType w:val="hybridMultilevel"/>
    <w:tmpl w:val="0E927BAC"/>
    <w:lvl w:ilvl="0" w:tplc="A99682B6"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38" w15:restartNumberingAfterBreak="0">
    <w:nsid w:val="682F2E77"/>
    <w:multiLevelType w:val="hybridMultilevel"/>
    <w:tmpl w:val="4F36309A"/>
    <w:lvl w:ilvl="0" w:tplc="17102E6C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39" w15:restartNumberingAfterBreak="0">
    <w:nsid w:val="6A7A11E5"/>
    <w:multiLevelType w:val="hybridMultilevel"/>
    <w:tmpl w:val="39EA4418"/>
    <w:lvl w:ilvl="0" w:tplc="66F8A4AE"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40" w15:restartNumberingAfterBreak="0">
    <w:nsid w:val="6AEE6AC3"/>
    <w:multiLevelType w:val="hybridMultilevel"/>
    <w:tmpl w:val="7E924A1E"/>
    <w:lvl w:ilvl="0" w:tplc="5D2E08A2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6CAA7AC6"/>
    <w:multiLevelType w:val="hybridMultilevel"/>
    <w:tmpl w:val="5FC206DA"/>
    <w:lvl w:ilvl="0" w:tplc="246CCE48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6F1F3DD9"/>
    <w:multiLevelType w:val="hybridMultilevel"/>
    <w:tmpl w:val="8CFAF772"/>
    <w:lvl w:ilvl="0" w:tplc="74D23E8A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3FA1B46"/>
    <w:multiLevelType w:val="hybridMultilevel"/>
    <w:tmpl w:val="82BA7E2E"/>
    <w:lvl w:ilvl="0" w:tplc="F138AB3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74BB0B20"/>
    <w:multiLevelType w:val="hybridMultilevel"/>
    <w:tmpl w:val="19BECE1E"/>
    <w:lvl w:ilvl="0" w:tplc="816CA298">
      <w:start w:val="4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75C2591F"/>
    <w:multiLevelType w:val="hybridMultilevel"/>
    <w:tmpl w:val="8E7C94F0"/>
    <w:lvl w:ilvl="0" w:tplc="1AC8F458">
      <w:start w:val="1"/>
      <w:numFmt w:val="bullet"/>
      <w:lvlText w:val="-"/>
      <w:lvlJc w:val="left"/>
      <w:pPr>
        <w:ind w:left="66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5" w:hanging="400"/>
      </w:pPr>
      <w:rPr>
        <w:rFonts w:ascii="Wingdings" w:hAnsi="Wingdings" w:hint="default"/>
      </w:rPr>
    </w:lvl>
  </w:abstractNum>
  <w:abstractNum w:abstractNumId="46" w15:restartNumberingAfterBreak="0">
    <w:nsid w:val="75CA17BA"/>
    <w:multiLevelType w:val="hybridMultilevel"/>
    <w:tmpl w:val="BBDC8A4A"/>
    <w:lvl w:ilvl="0" w:tplc="E3086E58">
      <w:start w:val="1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76846F22"/>
    <w:multiLevelType w:val="hybridMultilevel"/>
    <w:tmpl w:val="640EC344"/>
    <w:lvl w:ilvl="0" w:tplc="60728CEA">
      <w:start w:val="5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8" w15:restartNumberingAfterBreak="0">
    <w:nsid w:val="780350EA"/>
    <w:multiLevelType w:val="hybridMultilevel"/>
    <w:tmpl w:val="D13CA708"/>
    <w:lvl w:ilvl="0" w:tplc="F2287C74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49" w15:restartNumberingAfterBreak="0">
    <w:nsid w:val="7ECF13DC"/>
    <w:multiLevelType w:val="hybridMultilevel"/>
    <w:tmpl w:val="1ECCF4DC"/>
    <w:lvl w:ilvl="0" w:tplc="B98226AC">
      <w:start w:val="1"/>
      <w:numFmt w:val="bullet"/>
      <w:lvlText w:val="-"/>
      <w:lvlJc w:val="left"/>
      <w:pPr>
        <w:ind w:left="55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7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55" w:hanging="440"/>
      </w:pPr>
      <w:rPr>
        <w:rFonts w:ascii="Wingdings" w:hAnsi="Wingdings" w:hint="default"/>
      </w:rPr>
    </w:lvl>
  </w:abstractNum>
  <w:abstractNum w:abstractNumId="50" w15:restartNumberingAfterBreak="0">
    <w:nsid w:val="7FEF4B93"/>
    <w:multiLevelType w:val="hybridMultilevel"/>
    <w:tmpl w:val="F90C09A8"/>
    <w:lvl w:ilvl="0" w:tplc="A1188166">
      <w:start w:val="2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17661004">
    <w:abstractNumId w:val="28"/>
  </w:num>
  <w:num w:numId="2" w16cid:durableId="565183280">
    <w:abstractNumId w:val="16"/>
  </w:num>
  <w:num w:numId="3" w16cid:durableId="955210965">
    <w:abstractNumId w:val="5"/>
  </w:num>
  <w:num w:numId="4" w16cid:durableId="234704790">
    <w:abstractNumId w:val="45"/>
  </w:num>
  <w:num w:numId="5" w16cid:durableId="1606770223">
    <w:abstractNumId w:val="2"/>
  </w:num>
  <w:num w:numId="6" w16cid:durableId="376591096">
    <w:abstractNumId w:val="26"/>
  </w:num>
  <w:num w:numId="7" w16cid:durableId="1781870671">
    <w:abstractNumId w:val="38"/>
  </w:num>
  <w:num w:numId="8" w16cid:durableId="1767579859">
    <w:abstractNumId w:val="1"/>
  </w:num>
  <w:num w:numId="9" w16cid:durableId="1694719539">
    <w:abstractNumId w:val="48"/>
  </w:num>
  <w:num w:numId="10" w16cid:durableId="1081753890">
    <w:abstractNumId w:val="33"/>
  </w:num>
  <w:num w:numId="11" w16cid:durableId="1775783337">
    <w:abstractNumId w:val="43"/>
  </w:num>
  <w:num w:numId="12" w16cid:durableId="2079353052">
    <w:abstractNumId w:val="20"/>
  </w:num>
  <w:num w:numId="13" w16cid:durableId="780488790">
    <w:abstractNumId w:val="3"/>
  </w:num>
  <w:num w:numId="14" w16cid:durableId="1298795995">
    <w:abstractNumId w:val="39"/>
  </w:num>
  <w:num w:numId="15" w16cid:durableId="1853301833">
    <w:abstractNumId w:val="29"/>
  </w:num>
  <w:num w:numId="16" w16cid:durableId="1494295046">
    <w:abstractNumId w:val="17"/>
  </w:num>
  <w:num w:numId="17" w16cid:durableId="1101529503">
    <w:abstractNumId w:val="31"/>
  </w:num>
  <w:num w:numId="18" w16cid:durableId="668214301">
    <w:abstractNumId w:val="47"/>
  </w:num>
  <w:num w:numId="19" w16cid:durableId="1293974442">
    <w:abstractNumId w:val="21"/>
  </w:num>
  <w:num w:numId="20" w16cid:durableId="279456939">
    <w:abstractNumId w:val="41"/>
  </w:num>
  <w:num w:numId="21" w16cid:durableId="1796213857">
    <w:abstractNumId w:val="13"/>
  </w:num>
  <w:num w:numId="22" w16cid:durableId="19091064">
    <w:abstractNumId w:val="23"/>
  </w:num>
  <w:num w:numId="23" w16cid:durableId="1638337260">
    <w:abstractNumId w:val="12"/>
  </w:num>
  <w:num w:numId="24" w16cid:durableId="1072851254">
    <w:abstractNumId w:val="32"/>
  </w:num>
  <w:num w:numId="25" w16cid:durableId="1716004888">
    <w:abstractNumId w:val="44"/>
  </w:num>
  <w:num w:numId="26" w16cid:durableId="642659492">
    <w:abstractNumId w:val="4"/>
  </w:num>
  <w:num w:numId="27" w16cid:durableId="1264723269">
    <w:abstractNumId w:val="14"/>
  </w:num>
  <w:num w:numId="28" w16cid:durableId="1092554181">
    <w:abstractNumId w:val="40"/>
  </w:num>
  <w:num w:numId="29" w16cid:durableId="1526669545">
    <w:abstractNumId w:val="9"/>
  </w:num>
  <w:num w:numId="30" w16cid:durableId="1122042546">
    <w:abstractNumId w:val="8"/>
  </w:num>
  <w:num w:numId="31" w16cid:durableId="324556296">
    <w:abstractNumId w:val="25"/>
  </w:num>
  <w:num w:numId="32" w16cid:durableId="1351637087">
    <w:abstractNumId w:val="10"/>
  </w:num>
  <w:num w:numId="33" w16cid:durableId="2109232018">
    <w:abstractNumId w:val="19"/>
  </w:num>
  <w:num w:numId="34" w16cid:durableId="751927292">
    <w:abstractNumId w:val="18"/>
  </w:num>
  <w:num w:numId="35" w16cid:durableId="2041320208">
    <w:abstractNumId w:val="36"/>
  </w:num>
  <w:num w:numId="36" w16cid:durableId="468547821">
    <w:abstractNumId w:val="30"/>
  </w:num>
  <w:num w:numId="37" w16cid:durableId="1055854380">
    <w:abstractNumId w:val="22"/>
  </w:num>
  <w:num w:numId="38" w16cid:durableId="1831552980">
    <w:abstractNumId w:val="50"/>
  </w:num>
  <w:num w:numId="39" w16cid:durableId="1435828626">
    <w:abstractNumId w:val="34"/>
  </w:num>
  <w:num w:numId="40" w16cid:durableId="1061446174">
    <w:abstractNumId w:val="46"/>
  </w:num>
  <w:num w:numId="41" w16cid:durableId="27144820">
    <w:abstractNumId w:val="42"/>
  </w:num>
  <w:num w:numId="42" w16cid:durableId="342707426">
    <w:abstractNumId w:val="24"/>
  </w:num>
  <w:num w:numId="43" w16cid:durableId="859197759">
    <w:abstractNumId w:val="11"/>
  </w:num>
  <w:num w:numId="44" w16cid:durableId="423763215">
    <w:abstractNumId w:val="15"/>
  </w:num>
  <w:num w:numId="45" w16cid:durableId="1290164352">
    <w:abstractNumId w:val="27"/>
  </w:num>
  <w:num w:numId="46" w16cid:durableId="1964071988">
    <w:abstractNumId w:val="0"/>
  </w:num>
  <w:num w:numId="47" w16cid:durableId="1684551060">
    <w:abstractNumId w:val="7"/>
  </w:num>
  <w:num w:numId="48" w16cid:durableId="917136245">
    <w:abstractNumId w:val="49"/>
  </w:num>
  <w:num w:numId="49" w16cid:durableId="959610465">
    <w:abstractNumId w:val="6"/>
  </w:num>
  <w:num w:numId="50" w16cid:durableId="194125303">
    <w:abstractNumId w:val="35"/>
  </w:num>
  <w:num w:numId="51" w16cid:durableId="16952326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AA3"/>
    <w:rsid w:val="00003DAE"/>
    <w:rsid w:val="000042A1"/>
    <w:rsid w:val="00004475"/>
    <w:rsid w:val="00011AFF"/>
    <w:rsid w:val="0001445C"/>
    <w:rsid w:val="0001555C"/>
    <w:rsid w:val="0002492A"/>
    <w:rsid w:val="00027025"/>
    <w:rsid w:val="000449EE"/>
    <w:rsid w:val="00050C61"/>
    <w:rsid w:val="000523D8"/>
    <w:rsid w:val="00055BE9"/>
    <w:rsid w:val="000605F9"/>
    <w:rsid w:val="00061045"/>
    <w:rsid w:val="0006468B"/>
    <w:rsid w:val="00065277"/>
    <w:rsid w:val="00065716"/>
    <w:rsid w:val="00065C7E"/>
    <w:rsid w:val="00075EAC"/>
    <w:rsid w:val="00086925"/>
    <w:rsid w:val="000953D6"/>
    <w:rsid w:val="00097EEF"/>
    <w:rsid w:val="000A115B"/>
    <w:rsid w:val="000A762F"/>
    <w:rsid w:val="000C12EE"/>
    <w:rsid w:val="000C3D6C"/>
    <w:rsid w:val="000D2891"/>
    <w:rsid w:val="000D5F63"/>
    <w:rsid w:val="000E180D"/>
    <w:rsid w:val="000E2E9F"/>
    <w:rsid w:val="000E4476"/>
    <w:rsid w:val="000F6A46"/>
    <w:rsid w:val="000F79A6"/>
    <w:rsid w:val="00110070"/>
    <w:rsid w:val="00121165"/>
    <w:rsid w:val="00127E99"/>
    <w:rsid w:val="0014336B"/>
    <w:rsid w:val="001460C6"/>
    <w:rsid w:val="00147C0A"/>
    <w:rsid w:val="001505CA"/>
    <w:rsid w:val="00153809"/>
    <w:rsid w:val="001558F8"/>
    <w:rsid w:val="001565C0"/>
    <w:rsid w:val="00160B45"/>
    <w:rsid w:val="00162158"/>
    <w:rsid w:val="001666B5"/>
    <w:rsid w:val="00174F2D"/>
    <w:rsid w:val="00181D14"/>
    <w:rsid w:val="0018218C"/>
    <w:rsid w:val="001837F9"/>
    <w:rsid w:val="001838AE"/>
    <w:rsid w:val="00183B30"/>
    <w:rsid w:val="00186263"/>
    <w:rsid w:val="00197BB6"/>
    <w:rsid w:val="001A58FA"/>
    <w:rsid w:val="001B1F4D"/>
    <w:rsid w:val="001C0553"/>
    <w:rsid w:val="001C24E7"/>
    <w:rsid w:val="001C2D71"/>
    <w:rsid w:val="001C63F7"/>
    <w:rsid w:val="001D06B7"/>
    <w:rsid w:val="001D77FD"/>
    <w:rsid w:val="001E3379"/>
    <w:rsid w:val="001F0F0F"/>
    <w:rsid w:val="001F51A1"/>
    <w:rsid w:val="00200873"/>
    <w:rsid w:val="00207623"/>
    <w:rsid w:val="00220106"/>
    <w:rsid w:val="00222F6C"/>
    <w:rsid w:val="00224CC2"/>
    <w:rsid w:val="00231336"/>
    <w:rsid w:val="002408C0"/>
    <w:rsid w:val="00243168"/>
    <w:rsid w:val="00243C4E"/>
    <w:rsid w:val="00245497"/>
    <w:rsid w:val="00245D92"/>
    <w:rsid w:val="00246B1E"/>
    <w:rsid w:val="00247C9A"/>
    <w:rsid w:val="0025144F"/>
    <w:rsid w:val="00261E53"/>
    <w:rsid w:val="00262D5C"/>
    <w:rsid w:val="00272748"/>
    <w:rsid w:val="00294039"/>
    <w:rsid w:val="00295D81"/>
    <w:rsid w:val="002A5D91"/>
    <w:rsid w:val="002A6264"/>
    <w:rsid w:val="002B07D6"/>
    <w:rsid w:val="002B0C09"/>
    <w:rsid w:val="002B7746"/>
    <w:rsid w:val="002C214C"/>
    <w:rsid w:val="002D3679"/>
    <w:rsid w:val="002E0772"/>
    <w:rsid w:val="002E4992"/>
    <w:rsid w:val="002E5585"/>
    <w:rsid w:val="002E6CD7"/>
    <w:rsid w:val="002E7E48"/>
    <w:rsid w:val="002F12C9"/>
    <w:rsid w:val="00304F53"/>
    <w:rsid w:val="00305897"/>
    <w:rsid w:val="0031018F"/>
    <w:rsid w:val="00321884"/>
    <w:rsid w:val="003218F9"/>
    <w:rsid w:val="00334EE9"/>
    <w:rsid w:val="00343343"/>
    <w:rsid w:val="0034557B"/>
    <w:rsid w:val="00351AA3"/>
    <w:rsid w:val="00360CD9"/>
    <w:rsid w:val="00363FB2"/>
    <w:rsid w:val="003721E6"/>
    <w:rsid w:val="0037519D"/>
    <w:rsid w:val="00383D4E"/>
    <w:rsid w:val="00384F86"/>
    <w:rsid w:val="0038520B"/>
    <w:rsid w:val="00386B07"/>
    <w:rsid w:val="003A6AB0"/>
    <w:rsid w:val="003C1B72"/>
    <w:rsid w:val="003C2275"/>
    <w:rsid w:val="003E191F"/>
    <w:rsid w:val="003E32DA"/>
    <w:rsid w:val="003E7795"/>
    <w:rsid w:val="003F32E5"/>
    <w:rsid w:val="00407410"/>
    <w:rsid w:val="00420EBF"/>
    <w:rsid w:val="004234EE"/>
    <w:rsid w:val="00427516"/>
    <w:rsid w:val="00427837"/>
    <w:rsid w:val="00434F4C"/>
    <w:rsid w:val="004377F1"/>
    <w:rsid w:val="004477AA"/>
    <w:rsid w:val="00452E59"/>
    <w:rsid w:val="00453820"/>
    <w:rsid w:val="00453DC3"/>
    <w:rsid w:val="00454543"/>
    <w:rsid w:val="004546D2"/>
    <w:rsid w:val="00460901"/>
    <w:rsid w:val="004653CC"/>
    <w:rsid w:val="004674F7"/>
    <w:rsid w:val="00471C1B"/>
    <w:rsid w:val="00475766"/>
    <w:rsid w:val="00476118"/>
    <w:rsid w:val="0048315A"/>
    <w:rsid w:val="00486012"/>
    <w:rsid w:val="0049036E"/>
    <w:rsid w:val="00494F4B"/>
    <w:rsid w:val="004A0C86"/>
    <w:rsid w:val="004B510C"/>
    <w:rsid w:val="004B6F78"/>
    <w:rsid w:val="004C1E00"/>
    <w:rsid w:val="004C6F85"/>
    <w:rsid w:val="004E5509"/>
    <w:rsid w:val="004F2632"/>
    <w:rsid w:val="004F78F7"/>
    <w:rsid w:val="0050521E"/>
    <w:rsid w:val="00515D32"/>
    <w:rsid w:val="0052761E"/>
    <w:rsid w:val="00540F93"/>
    <w:rsid w:val="005465B8"/>
    <w:rsid w:val="005509BF"/>
    <w:rsid w:val="00557FE5"/>
    <w:rsid w:val="005611DB"/>
    <w:rsid w:val="005636A4"/>
    <w:rsid w:val="00563EF1"/>
    <w:rsid w:val="0057036B"/>
    <w:rsid w:val="00571976"/>
    <w:rsid w:val="00581387"/>
    <w:rsid w:val="0058198B"/>
    <w:rsid w:val="00583DF2"/>
    <w:rsid w:val="00586075"/>
    <w:rsid w:val="005906D5"/>
    <w:rsid w:val="0059137A"/>
    <w:rsid w:val="005B09E8"/>
    <w:rsid w:val="005C2F05"/>
    <w:rsid w:val="005C35F4"/>
    <w:rsid w:val="005C78C2"/>
    <w:rsid w:val="005D189C"/>
    <w:rsid w:val="005F7FBB"/>
    <w:rsid w:val="006031E7"/>
    <w:rsid w:val="006110A2"/>
    <w:rsid w:val="0062271A"/>
    <w:rsid w:val="0062319D"/>
    <w:rsid w:val="00623890"/>
    <w:rsid w:val="00633B65"/>
    <w:rsid w:val="00646BF4"/>
    <w:rsid w:val="0064786D"/>
    <w:rsid w:val="00651E35"/>
    <w:rsid w:val="00661AF8"/>
    <w:rsid w:val="00663289"/>
    <w:rsid w:val="006655E5"/>
    <w:rsid w:val="0066582A"/>
    <w:rsid w:val="006741ED"/>
    <w:rsid w:val="00691740"/>
    <w:rsid w:val="00692CD8"/>
    <w:rsid w:val="0069665B"/>
    <w:rsid w:val="006A3590"/>
    <w:rsid w:val="006B180E"/>
    <w:rsid w:val="006C58A3"/>
    <w:rsid w:val="006D4BAE"/>
    <w:rsid w:val="006D6086"/>
    <w:rsid w:val="006D6C56"/>
    <w:rsid w:val="006E09D2"/>
    <w:rsid w:val="006E4ACD"/>
    <w:rsid w:val="006F1B41"/>
    <w:rsid w:val="006F69DA"/>
    <w:rsid w:val="00702124"/>
    <w:rsid w:val="0070379B"/>
    <w:rsid w:val="0071359C"/>
    <w:rsid w:val="00713AD1"/>
    <w:rsid w:val="00713CE7"/>
    <w:rsid w:val="0072589F"/>
    <w:rsid w:val="00733C6A"/>
    <w:rsid w:val="00736B76"/>
    <w:rsid w:val="007458F2"/>
    <w:rsid w:val="0076163E"/>
    <w:rsid w:val="00765465"/>
    <w:rsid w:val="00767142"/>
    <w:rsid w:val="00774272"/>
    <w:rsid w:val="00781372"/>
    <w:rsid w:val="00781480"/>
    <w:rsid w:val="00783D2A"/>
    <w:rsid w:val="00784CF7"/>
    <w:rsid w:val="007971D2"/>
    <w:rsid w:val="007A0CF5"/>
    <w:rsid w:val="007B0227"/>
    <w:rsid w:val="007B5150"/>
    <w:rsid w:val="007D0A7C"/>
    <w:rsid w:val="007D1114"/>
    <w:rsid w:val="007E043E"/>
    <w:rsid w:val="007E283F"/>
    <w:rsid w:val="007F0A8F"/>
    <w:rsid w:val="007F2AC9"/>
    <w:rsid w:val="007F4883"/>
    <w:rsid w:val="00804C5E"/>
    <w:rsid w:val="008133B0"/>
    <w:rsid w:val="008216D1"/>
    <w:rsid w:val="008225F9"/>
    <w:rsid w:val="008259D2"/>
    <w:rsid w:val="00826C38"/>
    <w:rsid w:val="00832046"/>
    <w:rsid w:val="0083430D"/>
    <w:rsid w:val="00843251"/>
    <w:rsid w:val="008451B6"/>
    <w:rsid w:val="00846D47"/>
    <w:rsid w:val="008548A2"/>
    <w:rsid w:val="00856F3E"/>
    <w:rsid w:val="00860402"/>
    <w:rsid w:val="00865F69"/>
    <w:rsid w:val="008671EA"/>
    <w:rsid w:val="008725E7"/>
    <w:rsid w:val="00875AD5"/>
    <w:rsid w:val="008774DA"/>
    <w:rsid w:val="00877C9D"/>
    <w:rsid w:val="00883031"/>
    <w:rsid w:val="00892A6C"/>
    <w:rsid w:val="00895144"/>
    <w:rsid w:val="008A005F"/>
    <w:rsid w:val="008C18A6"/>
    <w:rsid w:val="008C497B"/>
    <w:rsid w:val="008E0B4A"/>
    <w:rsid w:val="008E65A3"/>
    <w:rsid w:val="008E7637"/>
    <w:rsid w:val="008F12E7"/>
    <w:rsid w:val="00907CC2"/>
    <w:rsid w:val="00914F26"/>
    <w:rsid w:val="009178D8"/>
    <w:rsid w:val="00921B36"/>
    <w:rsid w:val="00933062"/>
    <w:rsid w:val="00935704"/>
    <w:rsid w:val="00950CA5"/>
    <w:rsid w:val="0095192B"/>
    <w:rsid w:val="00953194"/>
    <w:rsid w:val="009540B4"/>
    <w:rsid w:val="009853B9"/>
    <w:rsid w:val="00991997"/>
    <w:rsid w:val="0099494C"/>
    <w:rsid w:val="009A04CC"/>
    <w:rsid w:val="009A57C6"/>
    <w:rsid w:val="009A5AA9"/>
    <w:rsid w:val="009B27B5"/>
    <w:rsid w:val="009C0666"/>
    <w:rsid w:val="009C741A"/>
    <w:rsid w:val="009C7ACB"/>
    <w:rsid w:val="009D30B1"/>
    <w:rsid w:val="009D587E"/>
    <w:rsid w:val="009E055F"/>
    <w:rsid w:val="009E7B25"/>
    <w:rsid w:val="009F782E"/>
    <w:rsid w:val="00A16908"/>
    <w:rsid w:val="00A21E05"/>
    <w:rsid w:val="00A22F7C"/>
    <w:rsid w:val="00A23D81"/>
    <w:rsid w:val="00A30121"/>
    <w:rsid w:val="00A31A92"/>
    <w:rsid w:val="00A33FD4"/>
    <w:rsid w:val="00A46ED2"/>
    <w:rsid w:val="00A52D18"/>
    <w:rsid w:val="00A670DD"/>
    <w:rsid w:val="00A73A05"/>
    <w:rsid w:val="00A7480E"/>
    <w:rsid w:val="00A762F2"/>
    <w:rsid w:val="00A779DE"/>
    <w:rsid w:val="00A80C2C"/>
    <w:rsid w:val="00A92203"/>
    <w:rsid w:val="00A954A7"/>
    <w:rsid w:val="00AA05E8"/>
    <w:rsid w:val="00AA3887"/>
    <w:rsid w:val="00AA62A1"/>
    <w:rsid w:val="00AA6C77"/>
    <w:rsid w:val="00AA7286"/>
    <w:rsid w:val="00AA7AE3"/>
    <w:rsid w:val="00AC54BF"/>
    <w:rsid w:val="00AC6906"/>
    <w:rsid w:val="00AE4F03"/>
    <w:rsid w:val="00AF4910"/>
    <w:rsid w:val="00B03D9E"/>
    <w:rsid w:val="00B04CD6"/>
    <w:rsid w:val="00B05B49"/>
    <w:rsid w:val="00B066C8"/>
    <w:rsid w:val="00B06C8A"/>
    <w:rsid w:val="00B15384"/>
    <w:rsid w:val="00B214D0"/>
    <w:rsid w:val="00B26271"/>
    <w:rsid w:val="00B30897"/>
    <w:rsid w:val="00B401B3"/>
    <w:rsid w:val="00B43306"/>
    <w:rsid w:val="00B45CDE"/>
    <w:rsid w:val="00B463A2"/>
    <w:rsid w:val="00B46B63"/>
    <w:rsid w:val="00B470B2"/>
    <w:rsid w:val="00B5534A"/>
    <w:rsid w:val="00B62C06"/>
    <w:rsid w:val="00B6535F"/>
    <w:rsid w:val="00B72430"/>
    <w:rsid w:val="00B771D9"/>
    <w:rsid w:val="00B773E2"/>
    <w:rsid w:val="00B8154F"/>
    <w:rsid w:val="00B8478F"/>
    <w:rsid w:val="00B870C4"/>
    <w:rsid w:val="00B92663"/>
    <w:rsid w:val="00BA406B"/>
    <w:rsid w:val="00BB6B6D"/>
    <w:rsid w:val="00BC03E2"/>
    <w:rsid w:val="00BD4B3C"/>
    <w:rsid w:val="00BD5450"/>
    <w:rsid w:val="00BE3601"/>
    <w:rsid w:val="00BF270D"/>
    <w:rsid w:val="00BF409A"/>
    <w:rsid w:val="00BF711C"/>
    <w:rsid w:val="00BF7FA8"/>
    <w:rsid w:val="00C03CF3"/>
    <w:rsid w:val="00C05D75"/>
    <w:rsid w:val="00C14E7E"/>
    <w:rsid w:val="00C20A9D"/>
    <w:rsid w:val="00C25413"/>
    <w:rsid w:val="00C27CF2"/>
    <w:rsid w:val="00C27E74"/>
    <w:rsid w:val="00C4454B"/>
    <w:rsid w:val="00C446C1"/>
    <w:rsid w:val="00C47036"/>
    <w:rsid w:val="00C576C3"/>
    <w:rsid w:val="00C63985"/>
    <w:rsid w:val="00C652CE"/>
    <w:rsid w:val="00C714B3"/>
    <w:rsid w:val="00C71C40"/>
    <w:rsid w:val="00C92EAA"/>
    <w:rsid w:val="00CA164E"/>
    <w:rsid w:val="00CA57B8"/>
    <w:rsid w:val="00CD18C8"/>
    <w:rsid w:val="00CD297D"/>
    <w:rsid w:val="00CE01E5"/>
    <w:rsid w:val="00CE47E6"/>
    <w:rsid w:val="00CF5FB0"/>
    <w:rsid w:val="00CF649E"/>
    <w:rsid w:val="00D039D6"/>
    <w:rsid w:val="00D13277"/>
    <w:rsid w:val="00D213CC"/>
    <w:rsid w:val="00D23D47"/>
    <w:rsid w:val="00D2781E"/>
    <w:rsid w:val="00D40F9A"/>
    <w:rsid w:val="00D52783"/>
    <w:rsid w:val="00D57834"/>
    <w:rsid w:val="00D57870"/>
    <w:rsid w:val="00D60309"/>
    <w:rsid w:val="00D66F3F"/>
    <w:rsid w:val="00D70D32"/>
    <w:rsid w:val="00D733DD"/>
    <w:rsid w:val="00D74830"/>
    <w:rsid w:val="00D81CA9"/>
    <w:rsid w:val="00D845FA"/>
    <w:rsid w:val="00DB23FB"/>
    <w:rsid w:val="00DC2D4E"/>
    <w:rsid w:val="00DC32A7"/>
    <w:rsid w:val="00DD0D2A"/>
    <w:rsid w:val="00DD26F1"/>
    <w:rsid w:val="00DE00F6"/>
    <w:rsid w:val="00DE4BBD"/>
    <w:rsid w:val="00DF0BCC"/>
    <w:rsid w:val="00DF3260"/>
    <w:rsid w:val="00DF74EB"/>
    <w:rsid w:val="00E12B08"/>
    <w:rsid w:val="00E13431"/>
    <w:rsid w:val="00E30FB9"/>
    <w:rsid w:val="00E4150E"/>
    <w:rsid w:val="00E41867"/>
    <w:rsid w:val="00E42E93"/>
    <w:rsid w:val="00E44A05"/>
    <w:rsid w:val="00E469B5"/>
    <w:rsid w:val="00E46A2A"/>
    <w:rsid w:val="00E47ADE"/>
    <w:rsid w:val="00E47D43"/>
    <w:rsid w:val="00E507B5"/>
    <w:rsid w:val="00E72D9E"/>
    <w:rsid w:val="00E80EDC"/>
    <w:rsid w:val="00E855F5"/>
    <w:rsid w:val="00EA456D"/>
    <w:rsid w:val="00EA7FD1"/>
    <w:rsid w:val="00EC1AF3"/>
    <w:rsid w:val="00EC2FE8"/>
    <w:rsid w:val="00EC5BFF"/>
    <w:rsid w:val="00ED1D11"/>
    <w:rsid w:val="00EE597C"/>
    <w:rsid w:val="00EE5B83"/>
    <w:rsid w:val="00F0127F"/>
    <w:rsid w:val="00F3077D"/>
    <w:rsid w:val="00F31582"/>
    <w:rsid w:val="00F42282"/>
    <w:rsid w:val="00F45735"/>
    <w:rsid w:val="00F524EC"/>
    <w:rsid w:val="00F52BEB"/>
    <w:rsid w:val="00F60C06"/>
    <w:rsid w:val="00F62D88"/>
    <w:rsid w:val="00F63431"/>
    <w:rsid w:val="00F64EB6"/>
    <w:rsid w:val="00F7396E"/>
    <w:rsid w:val="00F75902"/>
    <w:rsid w:val="00F849BE"/>
    <w:rsid w:val="00F9465C"/>
    <w:rsid w:val="00F950F2"/>
    <w:rsid w:val="00F9645D"/>
    <w:rsid w:val="00F96F55"/>
    <w:rsid w:val="00FA19DA"/>
    <w:rsid w:val="00FA51C5"/>
    <w:rsid w:val="00FC2952"/>
    <w:rsid w:val="00FC717E"/>
    <w:rsid w:val="00FD0DAA"/>
    <w:rsid w:val="00FD55B3"/>
    <w:rsid w:val="00FE4284"/>
    <w:rsid w:val="00FE5BA3"/>
    <w:rsid w:val="00FF08AC"/>
    <w:rsid w:val="00FF0B27"/>
    <w:rsid w:val="00FF23DC"/>
    <w:rsid w:val="00FF6EAE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33809FE"/>
  <w15:docId w15:val="{604F2204-DEED-4344-B50F-5E569032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7870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15384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semiHidden/>
    <w:rsid w:val="00D5787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38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8F12E7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72589F"/>
  </w:style>
  <w:style w:type="paragraph" w:styleId="a8">
    <w:name w:val="caption"/>
    <w:basedOn w:val="a"/>
    <w:next w:val="a"/>
    <w:semiHidden/>
    <w:unhideWhenUsed/>
    <w:qFormat/>
    <w:rsid w:val="00383D4E"/>
    <w:rPr>
      <w:b/>
      <w:bCs/>
      <w:szCs w:val="20"/>
    </w:rPr>
  </w:style>
  <w:style w:type="table" w:styleId="31">
    <w:name w:val="Table 3D effects 1"/>
    <w:basedOn w:val="a1"/>
    <w:rsid w:val="00FF08AC"/>
    <w:pPr>
      <w:widowControl w:val="0"/>
      <w:wordWrap w:val="0"/>
      <w:autoSpaceDE w:val="0"/>
      <w:autoSpaceDN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rsid w:val="00FF08AC"/>
    <w:pPr>
      <w:widowControl w:val="0"/>
      <w:wordWrap w:val="0"/>
      <w:autoSpaceDE w:val="0"/>
      <w:autoSpaceDN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List 4"/>
    <w:basedOn w:val="a1"/>
    <w:rsid w:val="00FF08AC"/>
    <w:pPr>
      <w:widowControl w:val="0"/>
      <w:wordWrap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">
    <w:name w:val="Table List 5"/>
    <w:basedOn w:val="a1"/>
    <w:rsid w:val="00FF08AC"/>
    <w:pPr>
      <w:widowControl w:val="0"/>
      <w:wordWrap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0F79A6"/>
    <w:pPr>
      <w:ind w:leftChars="400" w:left="800"/>
    </w:pPr>
  </w:style>
  <w:style w:type="character" w:styleId="aa">
    <w:name w:val="Hyperlink"/>
    <w:basedOn w:val="a0"/>
    <w:rsid w:val="00563EF1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F946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5673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9358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1817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3CE3-7C1F-4F93-9C9D-B9C30829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제품주문서</vt:lpstr>
    </vt:vector>
  </TitlesOfParts>
  <Company>전산실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제품주문서</dc:title>
  <dc:creator>이승훈</dc:creator>
  <cp:lastModifiedBy>MSofficepro2566</cp:lastModifiedBy>
  <cp:revision>2</cp:revision>
  <cp:lastPrinted>2013-06-27T03:48:00Z</cp:lastPrinted>
  <dcterms:created xsi:type="dcterms:W3CDTF">2025-06-13T08:47:00Z</dcterms:created>
  <dcterms:modified xsi:type="dcterms:W3CDTF">2025-06-13T08:47:00Z</dcterms:modified>
</cp:coreProperties>
</file>